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3D" w:rsidRDefault="00880A3D" w:rsidP="00880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-472440</wp:posOffset>
            </wp:positionV>
            <wp:extent cx="7248525" cy="9639300"/>
            <wp:effectExtent l="19050" t="0" r="9525" b="0"/>
            <wp:wrapThrough wrapText="bothSides">
              <wp:wrapPolygon edited="0">
                <wp:start x="-57" y="0"/>
                <wp:lineTo x="-57" y="21557"/>
                <wp:lineTo x="21628" y="21557"/>
                <wp:lineTo x="21628" y="0"/>
                <wp:lineTo x="-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A3D" w:rsidRPr="00391DB7" w:rsidRDefault="00880A3D" w:rsidP="0088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Тип проекта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Тема: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«Обитатели нашего леса»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 проекта</w:t>
      </w:r>
      <w:r w:rsidRPr="0039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 – творческий.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Участники проекта</w:t>
      </w:r>
      <w:r w:rsidRPr="0039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второй младшей группы, воспитатели, родители.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Продолжительность проекта</w:t>
      </w: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Проблема.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мало знают и не умеют изображать в своих рисунках диких животных нашего леса.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рассказы детей о тех впечатлениях, которые они получают от родителей, от просмотра телевизора, в детском саду выяснилось, что чаще всего дети рассказывают о животных. У ребят появляется много вопросов о жизни животных, ответы на которые мы ищем,  рассматривая художественные иллюстрации, читая художественную литературу, из личных наблюдений и личного опыта. Считаем, что благодаря разработке и внедрению этого проекта дети познакомятся с описанием жизни, повадок животных в природе; получат знания о животном мире и смогут изобразить их нетрадиционным способом рисования в своих рисунках.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проекта: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представлений о способах изображения диких животных нашего региона в художественной деятельности воспитанников.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проекта: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познавательный интерес и представления о животном мире наших лесов.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Углублять знания детей о животном мире через чтение художественной литературы о животных. 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навыкам нетрадиционного художественного рисования различных образов диких животных.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связную речь детей,  обогащать словарь детей, развивать художественное творчество.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эстетические чувства и эмоциональную отзывчивость.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родителей к более тесному сотрудничеству в процессе проекта.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проекта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Наглядный, словесный, практический, продуктивный.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B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работы: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Дидактические игры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игры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Пальчиковые игры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Речевые игры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Сюжетно ролевые игры</w:t>
      </w:r>
    </w:p>
    <w:p w:rsidR="00880A3D" w:rsidRPr="00EB057D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Театрализованная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  <w:r w:rsidRPr="003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3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Продуктивная деятельность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Чтение художественной литературы</w:t>
      </w:r>
    </w:p>
    <w:p w:rsidR="00880A3D" w:rsidRPr="00EB057D" w:rsidRDefault="00880A3D" w:rsidP="008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Музыкально-ритмические движения</w:t>
      </w:r>
    </w:p>
    <w:p w:rsidR="00880A3D" w:rsidRPr="00391DB7" w:rsidRDefault="00880A3D" w:rsidP="00880A3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 реализации проекта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экологической культуры, посредством изобразительной деятельности.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детей любознательности, творческих способностей, познавательной активности, коммуникативных навыков.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 дошкольников о диких животных (заяц, лиса, волк, медведь, лось), их детенышах, повадках и среде обитания.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причинно-следственных связей между образом жизни и средой обитания.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детей интереса к животному миру – диким животным;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проекта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 этап. Подготовительный.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детьми и их родителями.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темы проекта.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целей, задач.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методов и форм проекта.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художественной литературы.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Картотека пальчиковых, подвижных, дидактических игр.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Артикуляционные упражнения на тему «Дикие животные».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Стихи, </w:t>
      </w:r>
      <w:proofErr w:type="spell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мелкой моторики. Загадки о животных.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 этап. Реализация проекта</w:t>
      </w:r>
      <w:r w:rsidRPr="00391D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организованной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родителями: оформление альбомов «Дикие животные нашего леса»; мини-книжки о диких животных; изготовление масок для игр; оформление папки-передвижки «Где и как зимуют животные?».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 этап. Итоговый.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фотовыставки по итогам проекта.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выставки детских работ.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книжек-малышек.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проекта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Оформление альбомов «Дикие животные нашего леса».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Мини-книжки о диких животных.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Изготовление масок для игр.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папки-передвижки «Дикие животные нашего леса».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0A3D" w:rsidRPr="00EB057D" w:rsidRDefault="00880A3D" w:rsidP="00880A3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 в разных видах деятельности</w:t>
      </w:r>
    </w:p>
    <w:tbl>
      <w:tblPr>
        <w:tblpPr w:leftFromText="180" w:rightFromText="180" w:vertAnchor="text" w:horzAnchor="margin" w:tblpXSpec="center" w:tblpY="174"/>
        <w:tblOverlap w:val="never"/>
        <w:tblW w:w="10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3"/>
        <w:gridCol w:w="3826"/>
        <w:gridCol w:w="4819"/>
      </w:tblGrid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и совместная образовательная деятельность в режимных моментах</w:t>
            </w:r>
          </w:p>
        </w:tc>
      </w:tr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«Чей детеныш?", «Что за зверь?», «Кто, кто в теремочке живет?». «Отгадай и назови», «О ком я говорю», «Кто лишний», «Мама и малыш», «Кто в лесу живет».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ролевая игра: «Зоопарк», «Путешествие в лес», «Дома для животных»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«Кот, Петух и Лиса», «</w:t>
            </w:r>
            <w:proofErr w:type="spellStart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</w:tr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«Социально-коммуникативное </w:t>
            </w: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игры: «Зайка беленький сидит», «Мишка косолапый», «Лиса и зайцы», </w:t>
            </w: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«Пройди мишкой - проползи мышкой», «У медведя </w:t>
            </w:r>
            <w:proofErr w:type="gramStart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по теме дикие животные</w:t>
            </w:r>
          </w:p>
        </w:tc>
      </w:tr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НОД «Лесные жители»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НОД «В лес по заснеженной дорожке»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НОД «Как звери готовятся к зиме»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4.Беседа «Обитатели наших лесов»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Беседа «Сравнение диких и домашних животных».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Беседа «Что мы узнали о диких животных» </w:t>
            </w:r>
          </w:p>
        </w:tc>
      </w:tr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сказкам.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«Кот, Петух и Лиса», «</w:t>
            </w:r>
            <w:proofErr w:type="spellStart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 «Маша и Медведь». Рассказывание В. Бианки «Лис и мышонок», «</w:t>
            </w:r>
            <w:proofErr w:type="spellStart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сюжетных картинок по сказкам «Три медведя», «Рукавичка», «Колобок»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стихов, </w:t>
            </w:r>
            <w:proofErr w:type="spellStart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загадок о диких животных</w:t>
            </w:r>
          </w:p>
        </w:tc>
      </w:tr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фонограмм: разучивание движений, передающих характер животных</w:t>
            </w:r>
          </w:p>
        </w:tc>
      </w:tr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880A3D" w:rsidRPr="00391DB7" w:rsidRDefault="00880A3D" w:rsidP="00AC1090">
            <w:pPr>
              <w:spacing w:after="0" w:line="10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«Медвежата», «Зайчики».</w:t>
            </w:r>
          </w:p>
        </w:tc>
      </w:tr>
      <w:tr w:rsidR="00880A3D" w:rsidRPr="00391DB7" w:rsidTr="00AC1090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1.НОД Лепка «Медвежонок</w:t>
            </w: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.НОД Рисование «Угостим зайку морковкой»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Конструирование «Домик для животных»</w:t>
            </w:r>
          </w:p>
          <w:p w:rsidR="00880A3D" w:rsidRPr="00391DB7" w:rsidRDefault="00880A3D" w:rsidP="00AC10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Раскрашивание раскраски «Лесные жители»</w:t>
            </w:r>
          </w:p>
        </w:tc>
      </w:tr>
    </w:tbl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проектной деятельности.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Понедельник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первую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Беседа «Обитатели наших лесов»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Пальчиковая гимнастика «Дикие животные»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НОД по развитию речи «Лесные жители»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«Зайка беленький сидит»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вторую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русской народной сказки «Кот, Петух и Лиса»,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игра:  «Что за зверь?»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Сюжетно ролевая игра «Зоопарк»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Предложить детям раскраски по теме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Беседа «Сравнение диких и домашних животных».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Сюжетно - ролевая ритмическая гимнастика «Лесные жители».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НОД по ФЭМП «В лес по заснеженной дорожке»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«Мишка косолапый»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вторую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Дидактические игры «Мама и малыш»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Конструирование «Домик для животных»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Рассказывание русской народной сказки «Маша и Медведь».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Сюжетно ролевая игра «Путешествие в лес»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Среда</w:t>
      </w:r>
    </w:p>
    <w:p w:rsidR="00880A3D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Беседа «Что мы узнали о диких животных наших лесов». 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НОД Рисование «Угостим зайку морковкой».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Театр сказки «Колобок».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  «У медведя во бору».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вторую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и заучивание стихов о животных: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 «Кто в лесу живет».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Показ сюжетных картинок по сказке «Теремок»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Сюжетно ролевая игра «Дома для животных»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Четверг</w:t>
      </w:r>
    </w:p>
    <w:p w:rsidR="00880A3D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 сюжетных картинок по сказкам «Три медведя»,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2.НОД Лепка «Медвежонок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3.Дидактическая игра: «Кто, кто в теремочке живет?»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«Лиса и зайцы»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вторую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1.Драматизация сказки «Кот, Петух и Лиса».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Сюжетно ролевая игра «Зоопарк».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Предложить детям раскраски по теме.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Пятница</w:t>
      </w:r>
    </w:p>
    <w:p w:rsidR="00880A3D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1.Дидактическая игра «О ком я говорю».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Чтение русской народной сказки «</w:t>
      </w:r>
      <w:proofErr w:type="spell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НОД  по познавательному развитию «Как звери готовятся к зиме».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«Пройди мишкой - проползи мышкой».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вторую половину дня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1.Чтение рассказов В. Бианки «Лис и мышонок», «</w:t>
      </w:r>
      <w:proofErr w:type="spell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Волчишко</w:t>
      </w:r>
      <w:proofErr w:type="spell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2.Прослушивание фонограмм: разучивание движений, передающих     характер животных.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A3D" w:rsidRPr="00391DB7" w:rsidRDefault="00880A3D" w:rsidP="0088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</w:p>
    <w:p w:rsidR="00CC116B" w:rsidRPr="00880A3D" w:rsidRDefault="00880A3D" w:rsidP="00880A3D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DB7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391DB7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391DB7">
        <w:rPr>
          <w:rFonts w:ascii="Times New Roman" w:hAnsi="Times New Roman" w:cs="Times New Roman"/>
          <w:sz w:val="24"/>
          <w:szCs w:val="24"/>
        </w:rPr>
        <w:t xml:space="preserve">  «Занятия по формированию элементарных экологических представлений».  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r w:rsidRPr="00391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«Мозаика-Синтез», 2010</w:t>
      </w:r>
      <w:r w:rsidRPr="0039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39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391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О.В. </w:t>
      </w:r>
      <w:proofErr w:type="spellStart"/>
      <w:r w:rsidRPr="00391DB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91DB7">
        <w:rPr>
          <w:rFonts w:ascii="Times New Roman" w:hAnsi="Times New Roman" w:cs="Times New Roman"/>
          <w:sz w:val="24"/>
          <w:szCs w:val="24"/>
        </w:rPr>
        <w:t xml:space="preserve"> «Занятия по ознакомлению с окружающим миром во второй младшей группе детского сада»   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</w:t>
      </w:r>
      <w:r w:rsidRPr="0039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Мозаика-Синтез»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2010г.</w:t>
      </w:r>
      <w:r w:rsidRPr="0039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 </w:t>
      </w:r>
      <w:proofErr w:type="spell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«Домашние животные и дикие животные средней полосы России». – М. Издательство Скрипторий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391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рождения до школы», Основная общеобразовательная программа дошкольного образования Н. Е. </w:t>
      </w:r>
      <w:proofErr w:type="spellStart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3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Комарова. М. А. Васильева и др. Издательство «Мозаика-Синтез»,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sectPr w:rsidR="00CC116B" w:rsidRPr="00880A3D" w:rsidSect="00C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3D"/>
    <w:rsid w:val="00001D3F"/>
    <w:rsid w:val="0000304B"/>
    <w:rsid w:val="00003F97"/>
    <w:rsid w:val="00004B50"/>
    <w:rsid w:val="00007BD4"/>
    <w:rsid w:val="00010571"/>
    <w:rsid w:val="00011ACA"/>
    <w:rsid w:val="000148CD"/>
    <w:rsid w:val="00017EFA"/>
    <w:rsid w:val="0002149A"/>
    <w:rsid w:val="00022575"/>
    <w:rsid w:val="00022604"/>
    <w:rsid w:val="00023F36"/>
    <w:rsid w:val="00024074"/>
    <w:rsid w:val="00025D0A"/>
    <w:rsid w:val="00031A80"/>
    <w:rsid w:val="00035671"/>
    <w:rsid w:val="0003649B"/>
    <w:rsid w:val="000370B9"/>
    <w:rsid w:val="000374EC"/>
    <w:rsid w:val="000415D8"/>
    <w:rsid w:val="000443D5"/>
    <w:rsid w:val="00046672"/>
    <w:rsid w:val="00047F71"/>
    <w:rsid w:val="0005094A"/>
    <w:rsid w:val="00055606"/>
    <w:rsid w:val="000606F6"/>
    <w:rsid w:val="000616C3"/>
    <w:rsid w:val="0006246D"/>
    <w:rsid w:val="00065EAC"/>
    <w:rsid w:val="000660C4"/>
    <w:rsid w:val="00066F4B"/>
    <w:rsid w:val="000670F5"/>
    <w:rsid w:val="000708BA"/>
    <w:rsid w:val="00072191"/>
    <w:rsid w:val="0007233A"/>
    <w:rsid w:val="00073642"/>
    <w:rsid w:val="00073872"/>
    <w:rsid w:val="00073A03"/>
    <w:rsid w:val="000745C2"/>
    <w:rsid w:val="00074F7D"/>
    <w:rsid w:val="00076DDF"/>
    <w:rsid w:val="0008471D"/>
    <w:rsid w:val="000878FA"/>
    <w:rsid w:val="00090FC2"/>
    <w:rsid w:val="0009213E"/>
    <w:rsid w:val="0009230E"/>
    <w:rsid w:val="00093193"/>
    <w:rsid w:val="00094F67"/>
    <w:rsid w:val="000957D4"/>
    <w:rsid w:val="000A0BB3"/>
    <w:rsid w:val="000A5B93"/>
    <w:rsid w:val="000B1171"/>
    <w:rsid w:val="000B12B0"/>
    <w:rsid w:val="000B1A5B"/>
    <w:rsid w:val="000B236C"/>
    <w:rsid w:val="000B27CF"/>
    <w:rsid w:val="000B3A6B"/>
    <w:rsid w:val="000B4ACD"/>
    <w:rsid w:val="000B5C22"/>
    <w:rsid w:val="000B7980"/>
    <w:rsid w:val="000C0BB9"/>
    <w:rsid w:val="000C2109"/>
    <w:rsid w:val="000C322F"/>
    <w:rsid w:val="000C4B31"/>
    <w:rsid w:val="000C51CA"/>
    <w:rsid w:val="000C59A6"/>
    <w:rsid w:val="000D008F"/>
    <w:rsid w:val="000D1C21"/>
    <w:rsid w:val="000D3008"/>
    <w:rsid w:val="000D5E73"/>
    <w:rsid w:val="000D74BF"/>
    <w:rsid w:val="000D7CE2"/>
    <w:rsid w:val="000E20F6"/>
    <w:rsid w:val="000E2AC3"/>
    <w:rsid w:val="000E702F"/>
    <w:rsid w:val="000E7518"/>
    <w:rsid w:val="000F0F8B"/>
    <w:rsid w:val="000F2F2B"/>
    <w:rsid w:val="000F4C42"/>
    <w:rsid w:val="000F7ED2"/>
    <w:rsid w:val="00100F98"/>
    <w:rsid w:val="00102F4A"/>
    <w:rsid w:val="0010554D"/>
    <w:rsid w:val="001102E5"/>
    <w:rsid w:val="0011114A"/>
    <w:rsid w:val="0011266D"/>
    <w:rsid w:val="0011338D"/>
    <w:rsid w:val="0012069B"/>
    <w:rsid w:val="00120908"/>
    <w:rsid w:val="0012119C"/>
    <w:rsid w:val="001214D4"/>
    <w:rsid w:val="00122DDD"/>
    <w:rsid w:val="0012363A"/>
    <w:rsid w:val="001257EE"/>
    <w:rsid w:val="00126221"/>
    <w:rsid w:val="0012692B"/>
    <w:rsid w:val="00126B37"/>
    <w:rsid w:val="001306E8"/>
    <w:rsid w:val="0013367C"/>
    <w:rsid w:val="00133778"/>
    <w:rsid w:val="00133A84"/>
    <w:rsid w:val="00135B50"/>
    <w:rsid w:val="001375BE"/>
    <w:rsid w:val="001415D9"/>
    <w:rsid w:val="00142F53"/>
    <w:rsid w:val="0014360D"/>
    <w:rsid w:val="001438F3"/>
    <w:rsid w:val="00143C53"/>
    <w:rsid w:val="00144EF6"/>
    <w:rsid w:val="0014691D"/>
    <w:rsid w:val="00152B0F"/>
    <w:rsid w:val="001536C3"/>
    <w:rsid w:val="00153E88"/>
    <w:rsid w:val="001555BF"/>
    <w:rsid w:val="00155A31"/>
    <w:rsid w:val="00155AF6"/>
    <w:rsid w:val="00160EE6"/>
    <w:rsid w:val="00162F9C"/>
    <w:rsid w:val="00166C82"/>
    <w:rsid w:val="001678FB"/>
    <w:rsid w:val="00171E2F"/>
    <w:rsid w:val="00173839"/>
    <w:rsid w:val="001757D6"/>
    <w:rsid w:val="001764C3"/>
    <w:rsid w:val="00177541"/>
    <w:rsid w:val="001779AB"/>
    <w:rsid w:val="00183AB4"/>
    <w:rsid w:val="0018524F"/>
    <w:rsid w:val="00186343"/>
    <w:rsid w:val="00186E8F"/>
    <w:rsid w:val="0018727C"/>
    <w:rsid w:val="0018780A"/>
    <w:rsid w:val="00187FB9"/>
    <w:rsid w:val="001949EC"/>
    <w:rsid w:val="00196F5A"/>
    <w:rsid w:val="00197572"/>
    <w:rsid w:val="00197CF0"/>
    <w:rsid w:val="001A060C"/>
    <w:rsid w:val="001A3B6C"/>
    <w:rsid w:val="001A4FCD"/>
    <w:rsid w:val="001A52D1"/>
    <w:rsid w:val="001A5D90"/>
    <w:rsid w:val="001B013D"/>
    <w:rsid w:val="001B1CDE"/>
    <w:rsid w:val="001B3135"/>
    <w:rsid w:val="001B3457"/>
    <w:rsid w:val="001B4C87"/>
    <w:rsid w:val="001B503A"/>
    <w:rsid w:val="001B5FC2"/>
    <w:rsid w:val="001B6CAE"/>
    <w:rsid w:val="001C06EB"/>
    <w:rsid w:val="001C6A26"/>
    <w:rsid w:val="001C7648"/>
    <w:rsid w:val="001D0143"/>
    <w:rsid w:val="001D21A1"/>
    <w:rsid w:val="001D552A"/>
    <w:rsid w:val="001D6B15"/>
    <w:rsid w:val="001D768F"/>
    <w:rsid w:val="001D7C64"/>
    <w:rsid w:val="001D7C65"/>
    <w:rsid w:val="001E0379"/>
    <w:rsid w:val="001E1912"/>
    <w:rsid w:val="001E254E"/>
    <w:rsid w:val="001F1259"/>
    <w:rsid w:val="001F2DAB"/>
    <w:rsid w:val="001F3832"/>
    <w:rsid w:val="001F394F"/>
    <w:rsid w:val="001F3966"/>
    <w:rsid w:val="001F7E50"/>
    <w:rsid w:val="00200FC6"/>
    <w:rsid w:val="0020135D"/>
    <w:rsid w:val="00204E75"/>
    <w:rsid w:val="00205333"/>
    <w:rsid w:val="0020691F"/>
    <w:rsid w:val="002131FB"/>
    <w:rsid w:val="0021367A"/>
    <w:rsid w:val="0021408F"/>
    <w:rsid w:val="0021540B"/>
    <w:rsid w:val="00217E9E"/>
    <w:rsid w:val="0022281A"/>
    <w:rsid w:val="002235EA"/>
    <w:rsid w:val="00232663"/>
    <w:rsid w:val="00233269"/>
    <w:rsid w:val="002340E3"/>
    <w:rsid w:val="00235D36"/>
    <w:rsid w:val="00235F76"/>
    <w:rsid w:val="002411D3"/>
    <w:rsid w:val="002452CB"/>
    <w:rsid w:val="00245E42"/>
    <w:rsid w:val="00245E44"/>
    <w:rsid w:val="00246215"/>
    <w:rsid w:val="002468A0"/>
    <w:rsid w:val="0025062C"/>
    <w:rsid w:val="002511EA"/>
    <w:rsid w:val="0025141D"/>
    <w:rsid w:val="00252148"/>
    <w:rsid w:val="0025246B"/>
    <w:rsid w:val="00252BF7"/>
    <w:rsid w:val="00252E67"/>
    <w:rsid w:val="002533C8"/>
    <w:rsid w:val="0025384C"/>
    <w:rsid w:val="00254076"/>
    <w:rsid w:val="0025548A"/>
    <w:rsid w:val="00257D70"/>
    <w:rsid w:val="00260874"/>
    <w:rsid w:val="0026410D"/>
    <w:rsid w:val="0026473A"/>
    <w:rsid w:val="00267A9C"/>
    <w:rsid w:val="002701D6"/>
    <w:rsid w:val="00270B6A"/>
    <w:rsid w:val="002744CB"/>
    <w:rsid w:val="00277013"/>
    <w:rsid w:val="00283227"/>
    <w:rsid w:val="002848BD"/>
    <w:rsid w:val="00286207"/>
    <w:rsid w:val="00291A9E"/>
    <w:rsid w:val="00292357"/>
    <w:rsid w:val="002A1B9B"/>
    <w:rsid w:val="002A511E"/>
    <w:rsid w:val="002A5FF9"/>
    <w:rsid w:val="002A7CD8"/>
    <w:rsid w:val="002A7F41"/>
    <w:rsid w:val="002B4C8F"/>
    <w:rsid w:val="002B4F54"/>
    <w:rsid w:val="002B5777"/>
    <w:rsid w:val="002B6645"/>
    <w:rsid w:val="002C23A0"/>
    <w:rsid w:val="002C56E3"/>
    <w:rsid w:val="002C72C8"/>
    <w:rsid w:val="002C78C9"/>
    <w:rsid w:val="002D0EB5"/>
    <w:rsid w:val="002D1A0B"/>
    <w:rsid w:val="002D419D"/>
    <w:rsid w:val="002D472B"/>
    <w:rsid w:val="002E4966"/>
    <w:rsid w:val="002E6150"/>
    <w:rsid w:val="002E7B56"/>
    <w:rsid w:val="002F131F"/>
    <w:rsid w:val="002F21B0"/>
    <w:rsid w:val="002F4C94"/>
    <w:rsid w:val="002F563A"/>
    <w:rsid w:val="002F77AF"/>
    <w:rsid w:val="0030094D"/>
    <w:rsid w:val="00300DBF"/>
    <w:rsid w:val="0030525E"/>
    <w:rsid w:val="003054CF"/>
    <w:rsid w:val="00310F13"/>
    <w:rsid w:val="003121EA"/>
    <w:rsid w:val="003161E5"/>
    <w:rsid w:val="003170CA"/>
    <w:rsid w:val="00321527"/>
    <w:rsid w:val="00321F95"/>
    <w:rsid w:val="0032564D"/>
    <w:rsid w:val="00326F05"/>
    <w:rsid w:val="003303E2"/>
    <w:rsid w:val="00331C11"/>
    <w:rsid w:val="00334120"/>
    <w:rsid w:val="003341ED"/>
    <w:rsid w:val="003361F0"/>
    <w:rsid w:val="00341059"/>
    <w:rsid w:val="00341417"/>
    <w:rsid w:val="00343027"/>
    <w:rsid w:val="00343882"/>
    <w:rsid w:val="00344F4B"/>
    <w:rsid w:val="00346BD1"/>
    <w:rsid w:val="00346C35"/>
    <w:rsid w:val="00350039"/>
    <w:rsid w:val="0035077F"/>
    <w:rsid w:val="00350820"/>
    <w:rsid w:val="003509E2"/>
    <w:rsid w:val="003556A3"/>
    <w:rsid w:val="0035697F"/>
    <w:rsid w:val="00357789"/>
    <w:rsid w:val="00357B77"/>
    <w:rsid w:val="00357E65"/>
    <w:rsid w:val="00362252"/>
    <w:rsid w:val="00365F3E"/>
    <w:rsid w:val="00367870"/>
    <w:rsid w:val="003700E4"/>
    <w:rsid w:val="003739A6"/>
    <w:rsid w:val="0037622E"/>
    <w:rsid w:val="00382DFB"/>
    <w:rsid w:val="00385288"/>
    <w:rsid w:val="00385408"/>
    <w:rsid w:val="00387368"/>
    <w:rsid w:val="003929E8"/>
    <w:rsid w:val="003979C5"/>
    <w:rsid w:val="00397E15"/>
    <w:rsid w:val="003A180C"/>
    <w:rsid w:val="003A1D86"/>
    <w:rsid w:val="003A227A"/>
    <w:rsid w:val="003A22D5"/>
    <w:rsid w:val="003A4BE5"/>
    <w:rsid w:val="003A5638"/>
    <w:rsid w:val="003A5ABE"/>
    <w:rsid w:val="003A5E77"/>
    <w:rsid w:val="003A665F"/>
    <w:rsid w:val="003A7B28"/>
    <w:rsid w:val="003B1102"/>
    <w:rsid w:val="003B124B"/>
    <w:rsid w:val="003B1411"/>
    <w:rsid w:val="003B141B"/>
    <w:rsid w:val="003B2068"/>
    <w:rsid w:val="003B284A"/>
    <w:rsid w:val="003B3203"/>
    <w:rsid w:val="003B3763"/>
    <w:rsid w:val="003B3EB1"/>
    <w:rsid w:val="003B47C8"/>
    <w:rsid w:val="003B4967"/>
    <w:rsid w:val="003B5383"/>
    <w:rsid w:val="003B646E"/>
    <w:rsid w:val="003C2323"/>
    <w:rsid w:val="003C4409"/>
    <w:rsid w:val="003C4A31"/>
    <w:rsid w:val="003C5AD8"/>
    <w:rsid w:val="003C66A5"/>
    <w:rsid w:val="003C772C"/>
    <w:rsid w:val="003D167F"/>
    <w:rsid w:val="003D7E1C"/>
    <w:rsid w:val="003E13DF"/>
    <w:rsid w:val="003F089E"/>
    <w:rsid w:val="003F08E7"/>
    <w:rsid w:val="003F461D"/>
    <w:rsid w:val="003F69E1"/>
    <w:rsid w:val="003F7AF5"/>
    <w:rsid w:val="00401BD0"/>
    <w:rsid w:val="004024A1"/>
    <w:rsid w:val="004029EB"/>
    <w:rsid w:val="00402E9E"/>
    <w:rsid w:val="00402F84"/>
    <w:rsid w:val="004042DD"/>
    <w:rsid w:val="00405EEB"/>
    <w:rsid w:val="00407761"/>
    <w:rsid w:val="00407AF9"/>
    <w:rsid w:val="00414F64"/>
    <w:rsid w:val="004153BE"/>
    <w:rsid w:val="0041575E"/>
    <w:rsid w:val="00416DFF"/>
    <w:rsid w:val="00417D6D"/>
    <w:rsid w:val="00421B8A"/>
    <w:rsid w:val="00422D3B"/>
    <w:rsid w:val="00424950"/>
    <w:rsid w:val="0043225E"/>
    <w:rsid w:val="00432FF5"/>
    <w:rsid w:val="004376CD"/>
    <w:rsid w:val="00437B5E"/>
    <w:rsid w:val="00441B75"/>
    <w:rsid w:val="00442300"/>
    <w:rsid w:val="00444C16"/>
    <w:rsid w:val="0044650F"/>
    <w:rsid w:val="004477C0"/>
    <w:rsid w:val="00451153"/>
    <w:rsid w:val="00453640"/>
    <w:rsid w:val="0045502C"/>
    <w:rsid w:val="00455AC1"/>
    <w:rsid w:val="00460433"/>
    <w:rsid w:val="00460491"/>
    <w:rsid w:val="00460D0C"/>
    <w:rsid w:val="00461AFC"/>
    <w:rsid w:val="00462F86"/>
    <w:rsid w:val="00465738"/>
    <w:rsid w:val="00465FEC"/>
    <w:rsid w:val="0046748B"/>
    <w:rsid w:val="0047205C"/>
    <w:rsid w:val="00474B50"/>
    <w:rsid w:val="0047731A"/>
    <w:rsid w:val="00477E02"/>
    <w:rsid w:val="00482CA8"/>
    <w:rsid w:val="004839AB"/>
    <w:rsid w:val="00485767"/>
    <w:rsid w:val="00486716"/>
    <w:rsid w:val="00486AF1"/>
    <w:rsid w:val="004917BA"/>
    <w:rsid w:val="00492895"/>
    <w:rsid w:val="00494DEB"/>
    <w:rsid w:val="00496E0D"/>
    <w:rsid w:val="00497DBA"/>
    <w:rsid w:val="004A0AD2"/>
    <w:rsid w:val="004A38A9"/>
    <w:rsid w:val="004A7C18"/>
    <w:rsid w:val="004B0A14"/>
    <w:rsid w:val="004B12F4"/>
    <w:rsid w:val="004B2427"/>
    <w:rsid w:val="004B3D24"/>
    <w:rsid w:val="004B60F5"/>
    <w:rsid w:val="004C6342"/>
    <w:rsid w:val="004C6FE3"/>
    <w:rsid w:val="004C7ADF"/>
    <w:rsid w:val="004D0D0F"/>
    <w:rsid w:val="004D180F"/>
    <w:rsid w:val="004D1EB4"/>
    <w:rsid w:val="004D34A5"/>
    <w:rsid w:val="004E2E04"/>
    <w:rsid w:val="004E5AC0"/>
    <w:rsid w:val="004E7081"/>
    <w:rsid w:val="004F2F2F"/>
    <w:rsid w:val="004F333F"/>
    <w:rsid w:val="004F3BF7"/>
    <w:rsid w:val="004F4683"/>
    <w:rsid w:val="004F4F80"/>
    <w:rsid w:val="004F5462"/>
    <w:rsid w:val="004F548B"/>
    <w:rsid w:val="0050140F"/>
    <w:rsid w:val="00502A4C"/>
    <w:rsid w:val="0050311E"/>
    <w:rsid w:val="005034D1"/>
    <w:rsid w:val="00503C70"/>
    <w:rsid w:val="005047B8"/>
    <w:rsid w:val="00504E38"/>
    <w:rsid w:val="005064EE"/>
    <w:rsid w:val="0051165E"/>
    <w:rsid w:val="00517485"/>
    <w:rsid w:val="005211DC"/>
    <w:rsid w:val="005219EB"/>
    <w:rsid w:val="00522CAE"/>
    <w:rsid w:val="00523345"/>
    <w:rsid w:val="00525154"/>
    <w:rsid w:val="00525C96"/>
    <w:rsid w:val="00526A11"/>
    <w:rsid w:val="00526CB0"/>
    <w:rsid w:val="0053221E"/>
    <w:rsid w:val="00537EBE"/>
    <w:rsid w:val="005408F0"/>
    <w:rsid w:val="0054096C"/>
    <w:rsid w:val="00542E1B"/>
    <w:rsid w:val="005443BA"/>
    <w:rsid w:val="005444CC"/>
    <w:rsid w:val="005461E9"/>
    <w:rsid w:val="00547D00"/>
    <w:rsid w:val="00547E6E"/>
    <w:rsid w:val="00547EF6"/>
    <w:rsid w:val="00554996"/>
    <w:rsid w:val="0055582B"/>
    <w:rsid w:val="00555904"/>
    <w:rsid w:val="00557ADD"/>
    <w:rsid w:val="00557C5B"/>
    <w:rsid w:val="0056194B"/>
    <w:rsid w:val="00565118"/>
    <w:rsid w:val="00565E9A"/>
    <w:rsid w:val="0056734E"/>
    <w:rsid w:val="00567472"/>
    <w:rsid w:val="00567CE1"/>
    <w:rsid w:val="00572C93"/>
    <w:rsid w:val="00572D70"/>
    <w:rsid w:val="0057334E"/>
    <w:rsid w:val="0057413B"/>
    <w:rsid w:val="00574B73"/>
    <w:rsid w:val="00576034"/>
    <w:rsid w:val="00577484"/>
    <w:rsid w:val="00577A1B"/>
    <w:rsid w:val="00584BD3"/>
    <w:rsid w:val="00584D4E"/>
    <w:rsid w:val="005857A1"/>
    <w:rsid w:val="00586D00"/>
    <w:rsid w:val="00590FC3"/>
    <w:rsid w:val="00591318"/>
    <w:rsid w:val="005914CC"/>
    <w:rsid w:val="00595D2F"/>
    <w:rsid w:val="00597340"/>
    <w:rsid w:val="005A012A"/>
    <w:rsid w:val="005A0371"/>
    <w:rsid w:val="005A0E3E"/>
    <w:rsid w:val="005A0FD0"/>
    <w:rsid w:val="005A201A"/>
    <w:rsid w:val="005A59BA"/>
    <w:rsid w:val="005A6E34"/>
    <w:rsid w:val="005B34E1"/>
    <w:rsid w:val="005B3885"/>
    <w:rsid w:val="005B52D6"/>
    <w:rsid w:val="005B7F1A"/>
    <w:rsid w:val="005C0287"/>
    <w:rsid w:val="005C1B80"/>
    <w:rsid w:val="005C2757"/>
    <w:rsid w:val="005C320D"/>
    <w:rsid w:val="005C49A8"/>
    <w:rsid w:val="005D0421"/>
    <w:rsid w:val="005D056D"/>
    <w:rsid w:val="005D0871"/>
    <w:rsid w:val="005D2493"/>
    <w:rsid w:val="005D2E26"/>
    <w:rsid w:val="005D6879"/>
    <w:rsid w:val="005D7AAF"/>
    <w:rsid w:val="005E039C"/>
    <w:rsid w:val="005E21A4"/>
    <w:rsid w:val="005E2BE1"/>
    <w:rsid w:val="005E326A"/>
    <w:rsid w:val="005E328D"/>
    <w:rsid w:val="005E47AB"/>
    <w:rsid w:val="005E68FE"/>
    <w:rsid w:val="005E6938"/>
    <w:rsid w:val="005E6EDC"/>
    <w:rsid w:val="005F0FDA"/>
    <w:rsid w:val="005F1D8A"/>
    <w:rsid w:val="005F3A46"/>
    <w:rsid w:val="00600273"/>
    <w:rsid w:val="006014BB"/>
    <w:rsid w:val="00606B20"/>
    <w:rsid w:val="00607C9B"/>
    <w:rsid w:val="00607E79"/>
    <w:rsid w:val="006123AE"/>
    <w:rsid w:val="006140DE"/>
    <w:rsid w:val="00616900"/>
    <w:rsid w:val="00620E2E"/>
    <w:rsid w:val="00622493"/>
    <w:rsid w:val="00624A7F"/>
    <w:rsid w:val="00626F10"/>
    <w:rsid w:val="0063162B"/>
    <w:rsid w:val="00634EE6"/>
    <w:rsid w:val="00636AB7"/>
    <w:rsid w:val="00636EE2"/>
    <w:rsid w:val="00640539"/>
    <w:rsid w:val="0064133F"/>
    <w:rsid w:val="00641663"/>
    <w:rsid w:val="00642570"/>
    <w:rsid w:val="00644B60"/>
    <w:rsid w:val="006507CB"/>
    <w:rsid w:val="006521B7"/>
    <w:rsid w:val="00652699"/>
    <w:rsid w:val="00655B5B"/>
    <w:rsid w:val="006640D3"/>
    <w:rsid w:val="00664AB9"/>
    <w:rsid w:val="0066626B"/>
    <w:rsid w:val="006701FB"/>
    <w:rsid w:val="00670E5C"/>
    <w:rsid w:val="006717DD"/>
    <w:rsid w:val="0067754A"/>
    <w:rsid w:val="0067773C"/>
    <w:rsid w:val="00677CD2"/>
    <w:rsid w:val="006846A0"/>
    <w:rsid w:val="00685FB9"/>
    <w:rsid w:val="0068676F"/>
    <w:rsid w:val="00687479"/>
    <w:rsid w:val="00687A2F"/>
    <w:rsid w:val="006922CB"/>
    <w:rsid w:val="006923C3"/>
    <w:rsid w:val="00694858"/>
    <w:rsid w:val="00694CFF"/>
    <w:rsid w:val="00697F60"/>
    <w:rsid w:val="006A12A4"/>
    <w:rsid w:val="006A13C9"/>
    <w:rsid w:val="006A2ACF"/>
    <w:rsid w:val="006B02C1"/>
    <w:rsid w:val="006B04C4"/>
    <w:rsid w:val="006B198E"/>
    <w:rsid w:val="006B56D5"/>
    <w:rsid w:val="006B7F55"/>
    <w:rsid w:val="006C0E07"/>
    <w:rsid w:val="006C1F43"/>
    <w:rsid w:val="006C5B57"/>
    <w:rsid w:val="006C6CE7"/>
    <w:rsid w:val="006C75E0"/>
    <w:rsid w:val="006C7B4C"/>
    <w:rsid w:val="006D2480"/>
    <w:rsid w:val="006D4ADC"/>
    <w:rsid w:val="006E1910"/>
    <w:rsid w:val="006E2AEC"/>
    <w:rsid w:val="006E44E5"/>
    <w:rsid w:val="006E59E8"/>
    <w:rsid w:val="006E7AE4"/>
    <w:rsid w:val="006F0638"/>
    <w:rsid w:val="006F0C0A"/>
    <w:rsid w:val="006F2FC9"/>
    <w:rsid w:val="006F48F4"/>
    <w:rsid w:val="006F5079"/>
    <w:rsid w:val="006F5CCD"/>
    <w:rsid w:val="006F5DBC"/>
    <w:rsid w:val="006F6201"/>
    <w:rsid w:val="006F63E3"/>
    <w:rsid w:val="007032A4"/>
    <w:rsid w:val="00704E7D"/>
    <w:rsid w:val="00707927"/>
    <w:rsid w:val="007114EE"/>
    <w:rsid w:val="00714F60"/>
    <w:rsid w:val="007179A2"/>
    <w:rsid w:val="007212CB"/>
    <w:rsid w:val="00721EC9"/>
    <w:rsid w:val="0072423C"/>
    <w:rsid w:val="0072452B"/>
    <w:rsid w:val="00725A5A"/>
    <w:rsid w:val="00730926"/>
    <w:rsid w:val="00731838"/>
    <w:rsid w:val="00734EB9"/>
    <w:rsid w:val="00735009"/>
    <w:rsid w:val="00742D71"/>
    <w:rsid w:val="00743950"/>
    <w:rsid w:val="00743CFC"/>
    <w:rsid w:val="00744305"/>
    <w:rsid w:val="00746E4F"/>
    <w:rsid w:val="0075096D"/>
    <w:rsid w:val="0075177A"/>
    <w:rsid w:val="00753747"/>
    <w:rsid w:val="00756586"/>
    <w:rsid w:val="007615D1"/>
    <w:rsid w:val="00761A00"/>
    <w:rsid w:val="00764028"/>
    <w:rsid w:val="00764155"/>
    <w:rsid w:val="0076462B"/>
    <w:rsid w:val="007652BC"/>
    <w:rsid w:val="007658B0"/>
    <w:rsid w:val="007708CD"/>
    <w:rsid w:val="0077274A"/>
    <w:rsid w:val="00772C82"/>
    <w:rsid w:val="007738DA"/>
    <w:rsid w:val="00775693"/>
    <w:rsid w:val="007770CE"/>
    <w:rsid w:val="00780F38"/>
    <w:rsid w:val="00782763"/>
    <w:rsid w:val="007851AC"/>
    <w:rsid w:val="00787198"/>
    <w:rsid w:val="00793D4C"/>
    <w:rsid w:val="007941E7"/>
    <w:rsid w:val="007960DB"/>
    <w:rsid w:val="007961FF"/>
    <w:rsid w:val="00797719"/>
    <w:rsid w:val="007A28E6"/>
    <w:rsid w:val="007A2E1F"/>
    <w:rsid w:val="007A3A8D"/>
    <w:rsid w:val="007A500D"/>
    <w:rsid w:val="007B0A25"/>
    <w:rsid w:val="007B1235"/>
    <w:rsid w:val="007B13CE"/>
    <w:rsid w:val="007B3B1F"/>
    <w:rsid w:val="007B6ACF"/>
    <w:rsid w:val="007B720B"/>
    <w:rsid w:val="007C366B"/>
    <w:rsid w:val="007C4104"/>
    <w:rsid w:val="007C4459"/>
    <w:rsid w:val="007D00FE"/>
    <w:rsid w:val="007D087D"/>
    <w:rsid w:val="007D1461"/>
    <w:rsid w:val="007D21E4"/>
    <w:rsid w:val="007D2BC6"/>
    <w:rsid w:val="007D3CA3"/>
    <w:rsid w:val="007D4164"/>
    <w:rsid w:val="007E08E7"/>
    <w:rsid w:val="007E122F"/>
    <w:rsid w:val="007E16C9"/>
    <w:rsid w:val="007E27FD"/>
    <w:rsid w:val="007E2D56"/>
    <w:rsid w:val="007E5891"/>
    <w:rsid w:val="007E6610"/>
    <w:rsid w:val="007E6BC1"/>
    <w:rsid w:val="007F03EC"/>
    <w:rsid w:val="007F27C9"/>
    <w:rsid w:val="007F357A"/>
    <w:rsid w:val="007F398A"/>
    <w:rsid w:val="007F41BD"/>
    <w:rsid w:val="007F4CA8"/>
    <w:rsid w:val="007F4E53"/>
    <w:rsid w:val="007F70E4"/>
    <w:rsid w:val="007F7641"/>
    <w:rsid w:val="007F79AE"/>
    <w:rsid w:val="00802196"/>
    <w:rsid w:val="008022E2"/>
    <w:rsid w:val="008037BD"/>
    <w:rsid w:val="00804585"/>
    <w:rsid w:val="00805A47"/>
    <w:rsid w:val="00805C1C"/>
    <w:rsid w:val="00810808"/>
    <w:rsid w:val="008127A4"/>
    <w:rsid w:val="008129D6"/>
    <w:rsid w:val="00812BCB"/>
    <w:rsid w:val="00813C59"/>
    <w:rsid w:val="00821841"/>
    <w:rsid w:val="0082279C"/>
    <w:rsid w:val="00823CD0"/>
    <w:rsid w:val="008270CC"/>
    <w:rsid w:val="00827219"/>
    <w:rsid w:val="00827242"/>
    <w:rsid w:val="00830C87"/>
    <w:rsid w:val="008315B3"/>
    <w:rsid w:val="0083177E"/>
    <w:rsid w:val="00833EA1"/>
    <w:rsid w:val="00834CF0"/>
    <w:rsid w:val="00835D57"/>
    <w:rsid w:val="008366B7"/>
    <w:rsid w:val="00836C3C"/>
    <w:rsid w:val="008407CC"/>
    <w:rsid w:val="008408D1"/>
    <w:rsid w:val="008419B1"/>
    <w:rsid w:val="00845103"/>
    <w:rsid w:val="0084724C"/>
    <w:rsid w:val="00847E20"/>
    <w:rsid w:val="00847F60"/>
    <w:rsid w:val="00852CB0"/>
    <w:rsid w:val="008542C5"/>
    <w:rsid w:val="00854AE4"/>
    <w:rsid w:val="00854C16"/>
    <w:rsid w:val="008616B8"/>
    <w:rsid w:val="0086386B"/>
    <w:rsid w:val="008647A7"/>
    <w:rsid w:val="00865281"/>
    <w:rsid w:val="00865755"/>
    <w:rsid w:val="00866D90"/>
    <w:rsid w:val="0087117E"/>
    <w:rsid w:val="008726D6"/>
    <w:rsid w:val="00872D33"/>
    <w:rsid w:val="008752A0"/>
    <w:rsid w:val="008753A0"/>
    <w:rsid w:val="00880225"/>
    <w:rsid w:val="00880A3D"/>
    <w:rsid w:val="0088131F"/>
    <w:rsid w:val="00883BA7"/>
    <w:rsid w:val="00884567"/>
    <w:rsid w:val="00884792"/>
    <w:rsid w:val="0088580B"/>
    <w:rsid w:val="00886B4E"/>
    <w:rsid w:val="00890E9F"/>
    <w:rsid w:val="008953C6"/>
    <w:rsid w:val="00896981"/>
    <w:rsid w:val="00897147"/>
    <w:rsid w:val="008A03A3"/>
    <w:rsid w:val="008A04C6"/>
    <w:rsid w:val="008A07F9"/>
    <w:rsid w:val="008A0809"/>
    <w:rsid w:val="008A45B4"/>
    <w:rsid w:val="008A6D06"/>
    <w:rsid w:val="008B2AA3"/>
    <w:rsid w:val="008B6890"/>
    <w:rsid w:val="008B6CD2"/>
    <w:rsid w:val="008B7FC1"/>
    <w:rsid w:val="008C1517"/>
    <w:rsid w:val="008C1CD6"/>
    <w:rsid w:val="008C2454"/>
    <w:rsid w:val="008C3056"/>
    <w:rsid w:val="008C344B"/>
    <w:rsid w:val="008C51BB"/>
    <w:rsid w:val="008C6785"/>
    <w:rsid w:val="008C7668"/>
    <w:rsid w:val="008D4B73"/>
    <w:rsid w:val="008D6B74"/>
    <w:rsid w:val="008D7CBF"/>
    <w:rsid w:val="008E05E5"/>
    <w:rsid w:val="008E0A03"/>
    <w:rsid w:val="008E2E3E"/>
    <w:rsid w:val="008E66A3"/>
    <w:rsid w:val="008E70C4"/>
    <w:rsid w:val="008E7233"/>
    <w:rsid w:val="008E746B"/>
    <w:rsid w:val="008E7E4F"/>
    <w:rsid w:val="008F2A1A"/>
    <w:rsid w:val="008F2E44"/>
    <w:rsid w:val="008F3825"/>
    <w:rsid w:val="008F4DBC"/>
    <w:rsid w:val="008F4FC5"/>
    <w:rsid w:val="008F5451"/>
    <w:rsid w:val="008F7CFB"/>
    <w:rsid w:val="00901443"/>
    <w:rsid w:val="009034A9"/>
    <w:rsid w:val="00904E9C"/>
    <w:rsid w:val="0090603C"/>
    <w:rsid w:val="0091084F"/>
    <w:rsid w:val="00912966"/>
    <w:rsid w:val="00912BEE"/>
    <w:rsid w:val="00912F15"/>
    <w:rsid w:val="00914F62"/>
    <w:rsid w:val="0091501A"/>
    <w:rsid w:val="00916AAE"/>
    <w:rsid w:val="009175CA"/>
    <w:rsid w:val="00922FE6"/>
    <w:rsid w:val="0092356C"/>
    <w:rsid w:val="00923714"/>
    <w:rsid w:val="00926745"/>
    <w:rsid w:val="009316C7"/>
    <w:rsid w:val="00933982"/>
    <w:rsid w:val="0093646F"/>
    <w:rsid w:val="00941077"/>
    <w:rsid w:val="00944465"/>
    <w:rsid w:val="0094485C"/>
    <w:rsid w:val="0094518F"/>
    <w:rsid w:val="00946A48"/>
    <w:rsid w:val="009514ED"/>
    <w:rsid w:val="009529BA"/>
    <w:rsid w:val="00953F1C"/>
    <w:rsid w:val="009551CB"/>
    <w:rsid w:val="009601BF"/>
    <w:rsid w:val="00960D5C"/>
    <w:rsid w:val="00961376"/>
    <w:rsid w:val="0096228D"/>
    <w:rsid w:val="00963087"/>
    <w:rsid w:val="00964B89"/>
    <w:rsid w:val="00965C2D"/>
    <w:rsid w:val="00966BB2"/>
    <w:rsid w:val="00972E6D"/>
    <w:rsid w:val="00973EA8"/>
    <w:rsid w:val="009744BE"/>
    <w:rsid w:val="0097686C"/>
    <w:rsid w:val="009823F9"/>
    <w:rsid w:val="00985091"/>
    <w:rsid w:val="00985C43"/>
    <w:rsid w:val="00986ACD"/>
    <w:rsid w:val="009902B0"/>
    <w:rsid w:val="00990678"/>
    <w:rsid w:val="009908B8"/>
    <w:rsid w:val="00992CB1"/>
    <w:rsid w:val="009A0120"/>
    <w:rsid w:val="009A06AE"/>
    <w:rsid w:val="009A1D1A"/>
    <w:rsid w:val="009A225F"/>
    <w:rsid w:val="009A2890"/>
    <w:rsid w:val="009A356A"/>
    <w:rsid w:val="009A781E"/>
    <w:rsid w:val="009B1D41"/>
    <w:rsid w:val="009B1E83"/>
    <w:rsid w:val="009B59CB"/>
    <w:rsid w:val="009B6FDB"/>
    <w:rsid w:val="009C268A"/>
    <w:rsid w:val="009C2E2C"/>
    <w:rsid w:val="009D0832"/>
    <w:rsid w:val="009D0D02"/>
    <w:rsid w:val="009D458B"/>
    <w:rsid w:val="009D4666"/>
    <w:rsid w:val="009D5910"/>
    <w:rsid w:val="009D5B6B"/>
    <w:rsid w:val="009D5D64"/>
    <w:rsid w:val="009D7CC2"/>
    <w:rsid w:val="009E21EE"/>
    <w:rsid w:val="009E4259"/>
    <w:rsid w:val="009E4676"/>
    <w:rsid w:val="009E5F66"/>
    <w:rsid w:val="009F1473"/>
    <w:rsid w:val="009F32E5"/>
    <w:rsid w:val="009F5AB8"/>
    <w:rsid w:val="009F5EF5"/>
    <w:rsid w:val="009F6C41"/>
    <w:rsid w:val="00A03F03"/>
    <w:rsid w:val="00A04886"/>
    <w:rsid w:val="00A04EDF"/>
    <w:rsid w:val="00A0577B"/>
    <w:rsid w:val="00A06E74"/>
    <w:rsid w:val="00A0720E"/>
    <w:rsid w:val="00A0754E"/>
    <w:rsid w:val="00A103CA"/>
    <w:rsid w:val="00A1177A"/>
    <w:rsid w:val="00A1582E"/>
    <w:rsid w:val="00A20E7F"/>
    <w:rsid w:val="00A25457"/>
    <w:rsid w:val="00A31776"/>
    <w:rsid w:val="00A33B3C"/>
    <w:rsid w:val="00A36EC4"/>
    <w:rsid w:val="00A50F43"/>
    <w:rsid w:val="00A52DCA"/>
    <w:rsid w:val="00A52F3F"/>
    <w:rsid w:val="00A6261F"/>
    <w:rsid w:val="00A62D8B"/>
    <w:rsid w:val="00A63140"/>
    <w:rsid w:val="00A63E30"/>
    <w:rsid w:val="00A64E71"/>
    <w:rsid w:val="00A65269"/>
    <w:rsid w:val="00A65462"/>
    <w:rsid w:val="00A6581E"/>
    <w:rsid w:val="00A65C79"/>
    <w:rsid w:val="00A670AA"/>
    <w:rsid w:val="00A71233"/>
    <w:rsid w:val="00A71DAF"/>
    <w:rsid w:val="00A74199"/>
    <w:rsid w:val="00A753B2"/>
    <w:rsid w:val="00A767B3"/>
    <w:rsid w:val="00A81489"/>
    <w:rsid w:val="00A872F1"/>
    <w:rsid w:val="00A87497"/>
    <w:rsid w:val="00A87D06"/>
    <w:rsid w:val="00A9094C"/>
    <w:rsid w:val="00A91B2F"/>
    <w:rsid w:val="00A91E59"/>
    <w:rsid w:val="00A9445B"/>
    <w:rsid w:val="00A95074"/>
    <w:rsid w:val="00A95B19"/>
    <w:rsid w:val="00AA4E3C"/>
    <w:rsid w:val="00AA7208"/>
    <w:rsid w:val="00AA7BD5"/>
    <w:rsid w:val="00AA7E7F"/>
    <w:rsid w:val="00AB060B"/>
    <w:rsid w:val="00AB0A6B"/>
    <w:rsid w:val="00AB1CEB"/>
    <w:rsid w:val="00AB212F"/>
    <w:rsid w:val="00AB3182"/>
    <w:rsid w:val="00AB5025"/>
    <w:rsid w:val="00AC28AD"/>
    <w:rsid w:val="00AC2DCC"/>
    <w:rsid w:val="00AC406C"/>
    <w:rsid w:val="00AC4F34"/>
    <w:rsid w:val="00AC751B"/>
    <w:rsid w:val="00AD0F3E"/>
    <w:rsid w:val="00AD1E6B"/>
    <w:rsid w:val="00AD25EF"/>
    <w:rsid w:val="00AD5CD8"/>
    <w:rsid w:val="00AD6F08"/>
    <w:rsid w:val="00AD7334"/>
    <w:rsid w:val="00AE07B8"/>
    <w:rsid w:val="00AE0EAC"/>
    <w:rsid w:val="00AE1B28"/>
    <w:rsid w:val="00AE356F"/>
    <w:rsid w:val="00AE3661"/>
    <w:rsid w:val="00AE4695"/>
    <w:rsid w:val="00AE51D6"/>
    <w:rsid w:val="00AE6288"/>
    <w:rsid w:val="00AE6AD3"/>
    <w:rsid w:val="00AF054F"/>
    <w:rsid w:val="00AF3463"/>
    <w:rsid w:val="00AF3A1A"/>
    <w:rsid w:val="00AF419D"/>
    <w:rsid w:val="00AF5C93"/>
    <w:rsid w:val="00AF5D4D"/>
    <w:rsid w:val="00AF78F1"/>
    <w:rsid w:val="00B00903"/>
    <w:rsid w:val="00B042F1"/>
    <w:rsid w:val="00B10133"/>
    <w:rsid w:val="00B11AE7"/>
    <w:rsid w:val="00B13FF2"/>
    <w:rsid w:val="00B15862"/>
    <w:rsid w:val="00B15BF7"/>
    <w:rsid w:val="00B2016C"/>
    <w:rsid w:val="00B20694"/>
    <w:rsid w:val="00B21C5E"/>
    <w:rsid w:val="00B22632"/>
    <w:rsid w:val="00B22969"/>
    <w:rsid w:val="00B23E66"/>
    <w:rsid w:val="00B24498"/>
    <w:rsid w:val="00B25F0C"/>
    <w:rsid w:val="00B27E19"/>
    <w:rsid w:val="00B30F12"/>
    <w:rsid w:val="00B31D62"/>
    <w:rsid w:val="00B322A4"/>
    <w:rsid w:val="00B32C9E"/>
    <w:rsid w:val="00B33E33"/>
    <w:rsid w:val="00B340E4"/>
    <w:rsid w:val="00B34ECE"/>
    <w:rsid w:val="00B34F0B"/>
    <w:rsid w:val="00B369BF"/>
    <w:rsid w:val="00B40064"/>
    <w:rsid w:val="00B4048A"/>
    <w:rsid w:val="00B40739"/>
    <w:rsid w:val="00B4103D"/>
    <w:rsid w:val="00B41702"/>
    <w:rsid w:val="00B4688A"/>
    <w:rsid w:val="00B47331"/>
    <w:rsid w:val="00B51023"/>
    <w:rsid w:val="00B51D70"/>
    <w:rsid w:val="00B5381E"/>
    <w:rsid w:val="00B554E6"/>
    <w:rsid w:val="00B55671"/>
    <w:rsid w:val="00B61A27"/>
    <w:rsid w:val="00B62843"/>
    <w:rsid w:val="00B648C5"/>
    <w:rsid w:val="00B64A85"/>
    <w:rsid w:val="00B653D7"/>
    <w:rsid w:val="00B65AF2"/>
    <w:rsid w:val="00B65B47"/>
    <w:rsid w:val="00B6707F"/>
    <w:rsid w:val="00B702D3"/>
    <w:rsid w:val="00B7315B"/>
    <w:rsid w:val="00B74734"/>
    <w:rsid w:val="00B76089"/>
    <w:rsid w:val="00B76B2B"/>
    <w:rsid w:val="00B77FAE"/>
    <w:rsid w:val="00B84556"/>
    <w:rsid w:val="00B853A1"/>
    <w:rsid w:val="00B8646E"/>
    <w:rsid w:val="00B9179A"/>
    <w:rsid w:val="00B92FAE"/>
    <w:rsid w:val="00B932B6"/>
    <w:rsid w:val="00B934D5"/>
    <w:rsid w:val="00B93729"/>
    <w:rsid w:val="00B950DA"/>
    <w:rsid w:val="00B9678E"/>
    <w:rsid w:val="00B97329"/>
    <w:rsid w:val="00B97E97"/>
    <w:rsid w:val="00B97F04"/>
    <w:rsid w:val="00BA0E18"/>
    <w:rsid w:val="00BA1830"/>
    <w:rsid w:val="00BA2AD6"/>
    <w:rsid w:val="00BA4D67"/>
    <w:rsid w:val="00BA4DC8"/>
    <w:rsid w:val="00BA7E8D"/>
    <w:rsid w:val="00BB08A7"/>
    <w:rsid w:val="00BB0BA4"/>
    <w:rsid w:val="00BB1F9D"/>
    <w:rsid w:val="00BB5290"/>
    <w:rsid w:val="00BC021B"/>
    <w:rsid w:val="00BC1D50"/>
    <w:rsid w:val="00BC390A"/>
    <w:rsid w:val="00BC50C8"/>
    <w:rsid w:val="00BC53BE"/>
    <w:rsid w:val="00BC692B"/>
    <w:rsid w:val="00BC79FE"/>
    <w:rsid w:val="00BD173A"/>
    <w:rsid w:val="00BD5005"/>
    <w:rsid w:val="00BD70F2"/>
    <w:rsid w:val="00BD71C1"/>
    <w:rsid w:val="00BE1289"/>
    <w:rsid w:val="00BE236C"/>
    <w:rsid w:val="00BE2DA9"/>
    <w:rsid w:val="00BE3440"/>
    <w:rsid w:val="00BE41E0"/>
    <w:rsid w:val="00BE61CD"/>
    <w:rsid w:val="00BF0E9A"/>
    <w:rsid w:val="00BF171A"/>
    <w:rsid w:val="00BF2D44"/>
    <w:rsid w:val="00BF3A61"/>
    <w:rsid w:val="00BF441B"/>
    <w:rsid w:val="00BF60B9"/>
    <w:rsid w:val="00BF654C"/>
    <w:rsid w:val="00BF6DB1"/>
    <w:rsid w:val="00BF6FC8"/>
    <w:rsid w:val="00BF7A38"/>
    <w:rsid w:val="00C0241C"/>
    <w:rsid w:val="00C0339F"/>
    <w:rsid w:val="00C1036E"/>
    <w:rsid w:val="00C105D6"/>
    <w:rsid w:val="00C11DDA"/>
    <w:rsid w:val="00C13BCF"/>
    <w:rsid w:val="00C1567A"/>
    <w:rsid w:val="00C15DD5"/>
    <w:rsid w:val="00C16A55"/>
    <w:rsid w:val="00C21A60"/>
    <w:rsid w:val="00C2623B"/>
    <w:rsid w:val="00C267FD"/>
    <w:rsid w:val="00C26E14"/>
    <w:rsid w:val="00C27131"/>
    <w:rsid w:val="00C273E0"/>
    <w:rsid w:val="00C27572"/>
    <w:rsid w:val="00C311B8"/>
    <w:rsid w:val="00C31B92"/>
    <w:rsid w:val="00C337EE"/>
    <w:rsid w:val="00C33D98"/>
    <w:rsid w:val="00C375C5"/>
    <w:rsid w:val="00C3773B"/>
    <w:rsid w:val="00C418F3"/>
    <w:rsid w:val="00C42D18"/>
    <w:rsid w:val="00C42F8C"/>
    <w:rsid w:val="00C452BD"/>
    <w:rsid w:val="00C47847"/>
    <w:rsid w:val="00C516EF"/>
    <w:rsid w:val="00C542E2"/>
    <w:rsid w:val="00C54AEB"/>
    <w:rsid w:val="00C55893"/>
    <w:rsid w:val="00C61FB6"/>
    <w:rsid w:val="00C63197"/>
    <w:rsid w:val="00C66C8D"/>
    <w:rsid w:val="00C6757F"/>
    <w:rsid w:val="00C67EA4"/>
    <w:rsid w:val="00C702B5"/>
    <w:rsid w:val="00C71132"/>
    <w:rsid w:val="00C71F08"/>
    <w:rsid w:val="00C73AB8"/>
    <w:rsid w:val="00C759CC"/>
    <w:rsid w:val="00C77432"/>
    <w:rsid w:val="00C77E50"/>
    <w:rsid w:val="00C809C7"/>
    <w:rsid w:val="00C80EB1"/>
    <w:rsid w:val="00C82A82"/>
    <w:rsid w:val="00C84284"/>
    <w:rsid w:val="00C8468E"/>
    <w:rsid w:val="00C84D49"/>
    <w:rsid w:val="00C934C7"/>
    <w:rsid w:val="00C954E4"/>
    <w:rsid w:val="00C95B9F"/>
    <w:rsid w:val="00C97953"/>
    <w:rsid w:val="00CA1C18"/>
    <w:rsid w:val="00CA4C7F"/>
    <w:rsid w:val="00CA55A9"/>
    <w:rsid w:val="00CA5ECB"/>
    <w:rsid w:val="00CA624D"/>
    <w:rsid w:val="00CA6D5D"/>
    <w:rsid w:val="00CA7259"/>
    <w:rsid w:val="00CB34E5"/>
    <w:rsid w:val="00CB4908"/>
    <w:rsid w:val="00CC116B"/>
    <w:rsid w:val="00CC1434"/>
    <w:rsid w:val="00CC1CD2"/>
    <w:rsid w:val="00CC4562"/>
    <w:rsid w:val="00CC5182"/>
    <w:rsid w:val="00CC56E4"/>
    <w:rsid w:val="00CC5DB4"/>
    <w:rsid w:val="00CD2294"/>
    <w:rsid w:val="00CD2451"/>
    <w:rsid w:val="00CD39C3"/>
    <w:rsid w:val="00CD4457"/>
    <w:rsid w:val="00CD4A3C"/>
    <w:rsid w:val="00CD5EAA"/>
    <w:rsid w:val="00CD73DE"/>
    <w:rsid w:val="00CE1799"/>
    <w:rsid w:val="00CE5566"/>
    <w:rsid w:val="00CF5913"/>
    <w:rsid w:val="00D00016"/>
    <w:rsid w:val="00D032DE"/>
    <w:rsid w:val="00D0400B"/>
    <w:rsid w:val="00D04694"/>
    <w:rsid w:val="00D060B9"/>
    <w:rsid w:val="00D0646C"/>
    <w:rsid w:val="00D065AA"/>
    <w:rsid w:val="00D113E8"/>
    <w:rsid w:val="00D12B8C"/>
    <w:rsid w:val="00D147EF"/>
    <w:rsid w:val="00D264CB"/>
    <w:rsid w:val="00D27008"/>
    <w:rsid w:val="00D3190C"/>
    <w:rsid w:val="00D32D24"/>
    <w:rsid w:val="00D340DE"/>
    <w:rsid w:val="00D37289"/>
    <w:rsid w:val="00D37703"/>
    <w:rsid w:val="00D41A52"/>
    <w:rsid w:val="00D428AD"/>
    <w:rsid w:val="00D42DE4"/>
    <w:rsid w:val="00D45643"/>
    <w:rsid w:val="00D472A2"/>
    <w:rsid w:val="00D50E29"/>
    <w:rsid w:val="00D51E42"/>
    <w:rsid w:val="00D522B5"/>
    <w:rsid w:val="00D52633"/>
    <w:rsid w:val="00D536D4"/>
    <w:rsid w:val="00D55CD2"/>
    <w:rsid w:val="00D56DBD"/>
    <w:rsid w:val="00D62E03"/>
    <w:rsid w:val="00D63E0C"/>
    <w:rsid w:val="00D64CA1"/>
    <w:rsid w:val="00D67DBC"/>
    <w:rsid w:val="00D70628"/>
    <w:rsid w:val="00D70E35"/>
    <w:rsid w:val="00D71BDA"/>
    <w:rsid w:val="00D73274"/>
    <w:rsid w:val="00D73794"/>
    <w:rsid w:val="00D7547B"/>
    <w:rsid w:val="00D758E8"/>
    <w:rsid w:val="00D76EBD"/>
    <w:rsid w:val="00D806E2"/>
    <w:rsid w:val="00D81838"/>
    <w:rsid w:val="00D81F7F"/>
    <w:rsid w:val="00D82C75"/>
    <w:rsid w:val="00D84603"/>
    <w:rsid w:val="00D84FDC"/>
    <w:rsid w:val="00D8534C"/>
    <w:rsid w:val="00D9059C"/>
    <w:rsid w:val="00D91C86"/>
    <w:rsid w:val="00D93F0D"/>
    <w:rsid w:val="00D946B4"/>
    <w:rsid w:val="00DA1638"/>
    <w:rsid w:val="00DA55E9"/>
    <w:rsid w:val="00DB0BD5"/>
    <w:rsid w:val="00DB1A31"/>
    <w:rsid w:val="00DB437D"/>
    <w:rsid w:val="00DC148B"/>
    <w:rsid w:val="00DC2264"/>
    <w:rsid w:val="00DC3A27"/>
    <w:rsid w:val="00DC5469"/>
    <w:rsid w:val="00DC69C1"/>
    <w:rsid w:val="00DD2ED1"/>
    <w:rsid w:val="00DD3B61"/>
    <w:rsid w:val="00DD5266"/>
    <w:rsid w:val="00DE0B6C"/>
    <w:rsid w:val="00DE2493"/>
    <w:rsid w:val="00DE2863"/>
    <w:rsid w:val="00DE2A0C"/>
    <w:rsid w:val="00DE46D6"/>
    <w:rsid w:val="00DE710B"/>
    <w:rsid w:val="00DE71AC"/>
    <w:rsid w:val="00DF3D2B"/>
    <w:rsid w:val="00DF7DA6"/>
    <w:rsid w:val="00E02748"/>
    <w:rsid w:val="00E0424C"/>
    <w:rsid w:val="00E04421"/>
    <w:rsid w:val="00E06A15"/>
    <w:rsid w:val="00E11157"/>
    <w:rsid w:val="00E136A2"/>
    <w:rsid w:val="00E228BA"/>
    <w:rsid w:val="00E22BE0"/>
    <w:rsid w:val="00E25411"/>
    <w:rsid w:val="00E25FF7"/>
    <w:rsid w:val="00E27D1A"/>
    <w:rsid w:val="00E30D15"/>
    <w:rsid w:val="00E32AAF"/>
    <w:rsid w:val="00E3342D"/>
    <w:rsid w:val="00E34B1A"/>
    <w:rsid w:val="00E36683"/>
    <w:rsid w:val="00E375EF"/>
    <w:rsid w:val="00E401F4"/>
    <w:rsid w:val="00E45945"/>
    <w:rsid w:val="00E47F5D"/>
    <w:rsid w:val="00E52140"/>
    <w:rsid w:val="00E5665C"/>
    <w:rsid w:val="00E6377C"/>
    <w:rsid w:val="00E63BB2"/>
    <w:rsid w:val="00E64D3F"/>
    <w:rsid w:val="00E65029"/>
    <w:rsid w:val="00E66171"/>
    <w:rsid w:val="00E7071A"/>
    <w:rsid w:val="00E72DC9"/>
    <w:rsid w:val="00E73E99"/>
    <w:rsid w:val="00E757C1"/>
    <w:rsid w:val="00E7665A"/>
    <w:rsid w:val="00E76D8E"/>
    <w:rsid w:val="00E80C27"/>
    <w:rsid w:val="00E81085"/>
    <w:rsid w:val="00E84921"/>
    <w:rsid w:val="00E86ACE"/>
    <w:rsid w:val="00E86ED4"/>
    <w:rsid w:val="00E87BE2"/>
    <w:rsid w:val="00E93F90"/>
    <w:rsid w:val="00EA09B1"/>
    <w:rsid w:val="00EA41AD"/>
    <w:rsid w:val="00EA48A7"/>
    <w:rsid w:val="00EA5DFA"/>
    <w:rsid w:val="00EA6765"/>
    <w:rsid w:val="00EB0514"/>
    <w:rsid w:val="00EB3546"/>
    <w:rsid w:val="00EB3C5C"/>
    <w:rsid w:val="00EB4792"/>
    <w:rsid w:val="00EB5223"/>
    <w:rsid w:val="00EB594F"/>
    <w:rsid w:val="00EB5AE5"/>
    <w:rsid w:val="00EC024C"/>
    <w:rsid w:val="00EC0FB9"/>
    <w:rsid w:val="00EC32E0"/>
    <w:rsid w:val="00EC47F5"/>
    <w:rsid w:val="00EC5313"/>
    <w:rsid w:val="00EC6CB8"/>
    <w:rsid w:val="00ED0FF9"/>
    <w:rsid w:val="00ED4479"/>
    <w:rsid w:val="00ED493D"/>
    <w:rsid w:val="00ED4E25"/>
    <w:rsid w:val="00ED63E5"/>
    <w:rsid w:val="00EE303A"/>
    <w:rsid w:val="00EE4083"/>
    <w:rsid w:val="00EE48AE"/>
    <w:rsid w:val="00EE5FA5"/>
    <w:rsid w:val="00EE61C0"/>
    <w:rsid w:val="00EE702D"/>
    <w:rsid w:val="00EF2174"/>
    <w:rsid w:val="00EF3297"/>
    <w:rsid w:val="00EF3D34"/>
    <w:rsid w:val="00EF5C47"/>
    <w:rsid w:val="00EF5E79"/>
    <w:rsid w:val="00EF67D4"/>
    <w:rsid w:val="00EF6E44"/>
    <w:rsid w:val="00EF7A29"/>
    <w:rsid w:val="00F0019C"/>
    <w:rsid w:val="00F0060D"/>
    <w:rsid w:val="00F012F5"/>
    <w:rsid w:val="00F02B46"/>
    <w:rsid w:val="00F03B0D"/>
    <w:rsid w:val="00F03DED"/>
    <w:rsid w:val="00F03EF0"/>
    <w:rsid w:val="00F07AC8"/>
    <w:rsid w:val="00F11514"/>
    <w:rsid w:val="00F12720"/>
    <w:rsid w:val="00F12F56"/>
    <w:rsid w:val="00F13736"/>
    <w:rsid w:val="00F1441A"/>
    <w:rsid w:val="00F176FE"/>
    <w:rsid w:val="00F2051E"/>
    <w:rsid w:val="00F20CA0"/>
    <w:rsid w:val="00F244B0"/>
    <w:rsid w:val="00F273E4"/>
    <w:rsid w:val="00F27DB1"/>
    <w:rsid w:val="00F31FFD"/>
    <w:rsid w:val="00F32882"/>
    <w:rsid w:val="00F32D36"/>
    <w:rsid w:val="00F34E20"/>
    <w:rsid w:val="00F35EF1"/>
    <w:rsid w:val="00F363A4"/>
    <w:rsid w:val="00F36BBB"/>
    <w:rsid w:val="00F40F95"/>
    <w:rsid w:val="00F423AB"/>
    <w:rsid w:val="00F42B62"/>
    <w:rsid w:val="00F451C8"/>
    <w:rsid w:val="00F45898"/>
    <w:rsid w:val="00F45CE6"/>
    <w:rsid w:val="00F46C8B"/>
    <w:rsid w:val="00F50E90"/>
    <w:rsid w:val="00F54EC5"/>
    <w:rsid w:val="00F551CA"/>
    <w:rsid w:val="00F55B6E"/>
    <w:rsid w:val="00F60899"/>
    <w:rsid w:val="00F61352"/>
    <w:rsid w:val="00F63172"/>
    <w:rsid w:val="00F63238"/>
    <w:rsid w:val="00F6444F"/>
    <w:rsid w:val="00F66416"/>
    <w:rsid w:val="00F678A9"/>
    <w:rsid w:val="00F67A30"/>
    <w:rsid w:val="00F72353"/>
    <w:rsid w:val="00F72A2E"/>
    <w:rsid w:val="00F7394B"/>
    <w:rsid w:val="00F75575"/>
    <w:rsid w:val="00F765CE"/>
    <w:rsid w:val="00F8216A"/>
    <w:rsid w:val="00F849DC"/>
    <w:rsid w:val="00F87526"/>
    <w:rsid w:val="00F87B24"/>
    <w:rsid w:val="00F90BBD"/>
    <w:rsid w:val="00F90C1B"/>
    <w:rsid w:val="00F9145E"/>
    <w:rsid w:val="00F938B3"/>
    <w:rsid w:val="00F95B5E"/>
    <w:rsid w:val="00FA40E1"/>
    <w:rsid w:val="00FA45E3"/>
    <w:rsid w:val="00FA4650"/>
    <w:rsid w:val="00FA6402"/>
    <w:rsid w:val="00FA6ACB"/>
    <w:rsid w:val="00FA7EB2"/>
    <w:rsid w:val="00FB019B"/>
    <w:rsid w:val="00FB1DBA"/>
    <w:rsid w:val="00FB3CE3"/>
    <w:rsid w:val="00FB79BE"/>
    <w:rsid w:val="00FC00D3"/>
    <w:rsid w:val="00FC0658"/>
    <w:rsid w:val="00FC0959"/>
    <w:rsid w:val="00FC3982"/>
    <w:rsid w:val="00FC47C1"/>
    <w:rsid w:val="00FC54B1"/>
    <w:rsid w:val="00FC5E8F"/>
    <w:rsid w:val="00FC65CB"/>
    <w:rsid w:val="00FD07F4"/>
    <w:rsid w:val="00FD3C41"/>
    <w:rsid w:val="00FD5D28"/>
    <w:rsid w:val="00FE11BA"/>
    <w:rsid w:val="00FE3C66"/>
    <w:rsid w:val="00FE5CF8"/>
    <w:rsid w:val="00FE6E1F"/>
    <w:rsid w:val="00FF0E4C"/>
    <w:rsid w:val="00FF3540"/>
    <w:rsid w:val="00FF56DE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1372</Words>
  <Characters>7821</Characters>
  <Application>Microsoft Office Word</Application>
  <DocSecurity>0</DocSecurity>
  <Lines>65</Lines>
  <Paragraphs>18</Paragraphs>
  <ScaleCrop>false</ScaleCrop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2</cp:revision>
  <dcterms:created xsi:type="dcterms:W3CDTF">2018-12-04T11:58:00Z</dcterms:created>
  <dcterms:modified xsi:type="dcterms:W3CDTF">2018-12-04T12:15:00Z</dcterms:modified>
</cp:coreProperties>
</file>